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1C46E" w14:textId="3F6C6EB8" w:rsidR="007F034B" w:rsidRPr="005266CD" w:rsidRDefault="007F034B" w:rsidP="00100C33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4"/>
          <w:szCs w:val="24"/>
        </w:rPr>
      </w:pPr>
      <w:r w:rsidRPr="00503847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503847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503847">
        <w:rPr>
          <w:rFonts w:hint="eastAsia"/>
          <w:sz w:val="24"/>
          <w:szCs w:val="24"/>
        </w:rPr>
        <w:t>（用紙　日本産業規格Ａ４縦型）</w:t>
      </w:r>
    </w:p>
    <w:p w14:paraId="67897EC9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0D1C228" w14:textId="77777777" w:rsidR="007F034B" w:rsidRPr="009E1688" w:rsidRDefault="007F034B" w:rsidP="00B5723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E1688">
        <w:rPr>
          <w:rFonts w:hint="eastAsia"/>
          <w:sz w:val="28"/>
          <w:szCs w:val="28"/>
        </w:rPr>
        <w:t>請　　求　　書（概算払請求書）</w:t>
      </w:r>
    </w:p>
    <w:p w14:paraId="2A1249E8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D5618B6" w14:textId="77777777" w:rsidR="00B5723E" w:rsidRDefault="00B5723E" w:rsidP="00B5723E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</w:p>
    <w:p w14:paraId="1AAA06CD" w14:textId="54D27094" w:rsidR="007F034B" w:rsidRPr="00B5723E" w:rsidRDefault="007F034B" w:rsidP="00B5723E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B5723E">
        <w:rPr>
          <w:rFonts w:hint="eastAsia"/>
          <w:sz w:val="24"/>
          <w:szCs w:val="24"/>
          <w:u w:val="single"/>
        </w:rPr>
        <w:t xml:space="preserve">金　　</w:t>
      </w:r>
      <w:r w:rsidR="00857448">
        <w:rPr>
          <w:rFonts w:hint="eastAsia"/>
          <w:sz w:val="24"/>
          <w:szCs w:val="24"/>
          <w:u w:val="single"/>
        </w:rPr>
        <w:t xml:space="preserve">　　　</w:t>
      </w:r>
      <w:r w:rsidRPr="00B5723E">
        <w:rPr>
          <w:rFonts w:hint="eastAsia"/>
          <w:sz w:val="24"/>
          <w:szCs w:val="24"/>
          <w:u w:val="single"/>
        </w:rPr>
        <w:t xml:space="preserve">　　　　　　　　　円</w:t>
      </w:r>
    </w:p>
    <w:p w14:paraId="07D39ED3" w14:textId="77777777" w:rsidR="007F034B" w:rsidRPr="00B5723E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ACECC80" w14:textId="77777777" w:rsidR="00B5723E" w:rsidRDefault="00B5723E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C80A88B" w14:textId="4A0C9DC5" w:rsidR="007F034B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　ただし、　　年　　月　　日付け　第　　　号により</w:t>
      </w:r>
      <w:r>
        <w:rPr>
          <w:rFonts w:hint="eastAsia"/>
          <w:sz w:val="24"/>
          <w:szCs w:val="24"/>
        </w:rPr>
        <w:t>助成</w:t>
      </w:r>
      <w:r w:rsidRPr="00503847">
        <w:rPr>
          <w:rFonts w:hint="eastAsia"/>
          <w:sz w:val="24"/>
          <w:szCs w:val="24"/>
        </w:rPr>
        <w:t>金の交付の確定（決定）を受けた</w:t>
      </w:r>
      <w:r w:rsidRPr="005266CD">
        <w:rPr>
          <w:rFonts w:hint="eastAsia"/>
          <w:sz w:val="24"/>
          <w:szCs w:val="24"/>
        </w:rPr>
        <w:t>ふじのくに＃エールアートプロジェクト事業</w:t>
      </w:r>
      <w:r w:rsidRPr="0050384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助成</w:t>
      </w:r>
      <w:r w:rsidRPr="00503847">
        <w:rPr>
          <w:rFonts w:hint="eastAsia"/>
          <w:sz w:val="24"/>
          <w:szCs w:val="24"/>
        </w:rPr>
        <w:t>金として、上記のとおり請求します。</w:t>
      </w:r>
    </w:p>
    <w:p w14:paraId="610D6C73" w14:textId="77777777" w:rsidR="00857448" w:rsidRPr="00503847" w:rsidRDefault="00857448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ECEB68F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B3E7286" w14:textId="77777777" w:rsidR="007F034B" w:rsidRPr="00503847" w:rsidRDefault="007F034B" w:rsidP="00100C33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年　　月　　日　</w:t>
      </w:r>
    </w:p>
    <w:p w14:paraId="55BC7211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C164B04" w14:textId="187AE0D9" w:rsidR="007F034B" w:rsidRDefault="007F034B" w:rsidP="002662EF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公益財団法人静岡県文化財団理事長</w:t>
      </w:r>
      <w:r w:rsidRPr="00503847">
        <w:rPr>
          <w:rFonts w:hint="eastAsia"/>
          <w:sz w:val="24"/>
          <w:szCs w:val="24"/>
        </w:rPr>
        <w:t xml:space="preserve">　様</w:t>
      </w:r>
    </w:p>
    <w:p w14:paraId="3D109E74" w14:textId="419B95C4" w:rsidR="00857448" w:rsidRDefault="00857448" w:rsidP="002662E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8CD60F0" w14:textId="77777777" w:rsidR="00857448" w:rsidRPr="00503847" w:rsidRDefault="00857448" w:rsidP="002662E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E48B357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C5A3E22" w14:textId="3D845342" w:rsidR="00FA0227" w:rsidRPr="00857448" w:rsidRDefault="00857448" w:rsidP="00857448">
      <w:pPr>
        <w:autoSpaceDE w:val="0"/>
        <w:autoSpaceDN w:val="0"/>
        <w:adjustRightInd w:val="0"/>
        <w:ind w:firstLineChars="1299" w:firstLine="311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　　　　　　　　　　　　　　　　　　　　</w:t>
      </w:r>
    </w:p>
    <w:p w14:paraId="0614F71C" w14:textId="4D0E64B5" w:rsidR="007F034B" w:rsidRPr="00503847" w:rsidRDefault="007F034B" w:rsidP="00100C33">
      <w:pPr>
        <w:autoSpaceDE w:val="0"/>
        <w:autoSpaceDN w:val="0"/>
        <w:adjustRightInd w:val="0"/>
        <w:ind w:firstLineChars="2300" w:firstLine="5520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　　　　　　　　　　</w:t>
      </w:r>
    </w:p>
    <w:p w14:paraId="6D58B33A" w14:textId="7C35E2EE" w:rsidR="007F034B" w:rsidRPr="00857448" w:rsidRDefault="00857448" w:rsidP="00857448">
      <w:pPr>
        <w:wordWrap w:val="0"/>
        <w:autoSpaceDE w:val="0"/>
        <w:autoSpaceDN w:val="0"/>
        <w:adjustRightInd w:val="0"/>
        <w:ind w:firstLineChars="1299" w:firstLine="311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団体</w:t>
      </w:r>
      <w:r w:rsidRPr="00857448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5E5254F1" w14:textId="77777777" w:rsidR="00857448" w:rsidRDefault="00857448" w:rsidP="00857448">
      <w:pPr>
        <w:wordWrap w:val="0"/>
        <w:autoSpaceDE w:val="0"/>
        <w:autoSpaceDN w:val="0"/>
        <w:adjustRightInd w:val="0"/>
        <w:ind w:firstLineChars="1299" w:firstLine="3118"/>
        <w:rPr>
          <w:sz w:val="24"/>
          <w:szCs w:val="24"/>
        </w:rPr>
      </w:pPr>
    </w:p>
    <w:p w14:paraId="7EE0B1E6" w14:textId="569CA56C" w:rsidR="007F034B" w:rsidRPr="00857448" w:rsidRDefault="00663B46" w:rsidP="00857448">
      <w:pPr>
        <w:wordWrap w:val="0"/>
        <w:autoSpaceDE w:val="0"/>
        <w:autoSpaceDN w:val="0"/>
        <w:adjustRightInd w:val="0"/>
        <w:ind w:firstLineChars="1299" w:firstLine="3118"/>
        <w:rPr>
          <w:sz w:val="24"/>
          <w:szCs w:val="24"/>
          <w:u w:val="single"/>
        </w:rPr>
      </w:pPr>
      <w:r w:rsidRPr="00857448">
        <w:rPr>
          <w:rFonts w:hint="eastAsia"/>
          <w:sz w:val="24"/>
          <w:szCs w:val="24"/>
          <w:u w:val="single"/>
        </w:rPr>
        <w:t>代表者</w:t>
      </w:r>
      <w:r w:rsidR="00857448" w:rsidRPr="00857448">
        <w:rPr>
          <w:rFonts w:hint="eastAsia"/>
          <w:sz w:val="24"/>
          <w:szCs w:val="24"/>
          <w:u w:val="single"/>
        </w:rPr>
        <w:t xml:space="preserve">　氏名</w:t>
      </w:r>
      <w:r w:rsidRPr="00857448">
        <w:rPr>
          <w:rFonts w:hint="eastAsia"/>
          <w:sz w:val="24"/>
          <w:szCs w:val="24"/>
          <w:u w:val="single"/>
        </w:rPr>
        <w:t xml:space="preserve">　　　　　　</w:t>
      </w:r>
      <w:r w:rsidR="00857448" w:rsidRPr="00857448">
        <w:rPr>
          <w:rFonts w:hint="eastAsia"/>
          <w:sz w:val="24"/>
          <w:szCs w:val="24"/>
          <w:u w:val="single"/>
        </w:rPr>
        <w:t xml:space="preserve">　　　　　　　　　</w:t>
      </w:r>
      <w:r w:rsidR="007F034B" w:rsidRPr="00857448">
        <w:rPr>
          <w:rFonts w:hint="eastAsia"/>
          <w:sz w:val="24"/>
          <w:szCs w:val="24"/>
          <w:u w:val="single"/>
        </w:rPr>
        <w:t xml:space="preserve">　</w:t>
      </w:r>
      <w:r w:rsidR="007F034B" w:rsidRPr="00857448">
        <w:rPr>
          <w:sz w:val="24"/>
          <w:szCs w:val="24"/>
          <w:u w:val="single"/>
        </w:rPr>
        <w:fldChar w:fldCharType="begin"/>
      </w:r>
      <w:r w:rsidR="007F034B" w:rsidRPr="00857448">
        <w:rPr>
          <w:sz w:val="24"/>
          <w:szCs w:val="24"/>
          <w:u w:val="single"/>
        </w:rPr>
        <w:instrText xml:space="preserve"> eq \o\ac(</w:instrText>
      </w:r>
      <w:r w:rsidR="007F034B" w:rsidRPr="00857448">
        <w:rPr>
          <w:rFonts w:hint="eastAsia"/>
          <w:sz w:val="24"/>
          <w:szCs w:val="24"/>
          <w:u w:val="single"/>
        </w:rPr>
        <w:instrText>○</w:instrText>
      </w:r>
      <w:r w:rsidR="007F034B" w:rsidRPr="00857448">
        <w:rPr>
          <w:sz w:val="24"/>
          <w:szCs w:val="24"/>
          <w:u w:val="single"/>
        </w:rPr>
        <w:instrText>,</w:instrText>
      </w:r>
      <w:r w:rsidR="007F034B" w:rsidRPr="00857448">
        <w:rPr>
          <w:rFonts w:hint="eastAsia"/>
          <w:position w:val="1"/>
          <w:sz w:val="24"/>
          <w:szCs w:val="24"/>
          <w:u w:val="single"/>
        </w:rPr>
        <w:instrText>印</w:instrText>
      </w:r>
      <w:r w:rsidR="007F034B" w:rsidRPr="00857448">
        <w:rPr>
          <w:sz w:val="24"/>
          <w:szCs w:val="24"/>
          <w:u w:val="single"/>
        </w:rPr>
        <w:instrText>)</w:instrText>
      </w:r>
      <w:r w:rsidR="007F034B" w:rsidRPr="00857448">
        <w:rPr>
          <w:sz w:val="24"/>
          <w:szCs w:val="24"/>
          <w:u w:val="single"/>
        </w:rPr>
        <w:fldChar w:fldCharType="end"/>
      </w:r>
      <w:r w:rsidR="007F034B" w:rsidRPr="00857448">
        <w:rPr>
          <w:rFonts w:hint="eastAsia"/>
          <w:sz w:val="24"/>
          <w:szCs w:val="24"/>
          <w:u w:val="single"/>
        </w:rPr>
        <w:t xml:space="preserve">　</w:t>
      </w:r>
    </w:p>
    <w:p w14:paraId="68A6EB9B" w14:textId="77777777" w:rsidR="00B5723E" w:rsidRDefault="00B5723E" w:rsidP="00100C33">
      <w:pPr>
        <w:autoSpaceDE w:val="0"/>
        <w:autoSpaceDN w:val="0"/>
        <w:adjustRightInd w:val="0"/>
        <w:ind w:firstLineChars="2300" w:firstLine="5520"/>
        <w:rPr>
          <w:rFonts w:ascii="ＭＳ 明朝" w:hAnsi="ＭＳ 明朝"/>
          <w:sz w:val="24"/>
          <w:szCs w:val="24"/>
        </w:rPr>
      </w:pPr>
    </w:p>
    <w:p w14:paraId="0F5CB757" w14:textId="77777777" w:rsidR="00B5723E" w:rsidRDefault="00B5723E" w:rsidP="00100C33">
      <w:pPr>
        <w:autoSpaceDE w:val="0"/>
        <w:autoSpaceDN w:val="0"/>
        <w:adjustRightInd w:val="0"/>
        <w:ind w:firstLineChars="2300" w:firstLine="5520"/>
        <w:rPr>
          <w:rFonts w:ascii="ＭＳ 明朝" w:hAnsi="ＭＳ 明朝"/>
          <w:sz w:val="24"/>
          <w:szCs w:val="24"/>
        </w:rPr>
      </w:pPr>
    </w:p>
    <w:p w14:paraId="51E2895A" w14:textId="77777777" w:rsidR="00B5723E" w:rsidRDefault="00B5723E" w:rsidP="00100C33">
      <w:pPr>
        <w:autoSpaceDE w:val="0"/>
        <w:autoSpaceDN w:val="0"/>
        <w:adjustRightInd w:val="0"/>
        <w:ind w:firstLineChars="2300" w:firstLine="5520"/>
        <w:rPr>
          <w:rFonts w:ascii="ＭＳ 明朝" w:hAnsi="ＭＳ 明朝"/>
          <w:sz w:val="24"/>
          <w:szCs w:val="24"/>
        </w:rPr>
      </w:pPr>
    </w:p>
    <w:p w14:paraId="1DBE2557" w14:textId="044D51D1" w:rsidR="00B5723E" w:rsidRDefault="00B5723E" w:rsidP="00857448">
      <w:pPr>
        <w:autoSpaceDE w:val="0"/>
        <w:autoSpaceDN w:val="0"/>
        <w:adjustRightInd w:val="0"/>
        <w:ind w:firstLineChars="1181" w:firstLine="2834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 w:rsidR="007F034B" w:rsidRPr="005266CD">
        <w:rPr>
          <w:rFonts w:ascii="ＭＳ 明朝" w:hAnsi="ＭＳ 明朝" w:hint="eastAsia"/>
          <w:sz w:val="24"/>
          <w:szCs w:val="24"/>
        </w:rPr>
        <w:t>振込先</w:t>
      </w:r>
      <w:r>
        <w:rPr>
          <w:rFonts w:ascii="ＭＳ 明朝" w:hAnsi="ＭＳ 明朝" w:hint="eastAsia"/>
          <w:sz w:val="24"/>
          <w:szCs w:val="24"/>
        </w:rPr>
        <w:t>＞</w:t>
      </w:r>
    </w:p>
    <w:p w14:paraId="25488237" w14:textId="77777777" w:rsidR="00B5723E" w:rsidRDefault="00B5723E" w:rsidP="00B5723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14:paraId="1861DE95" w14:textId="50C4BEC4" w:rsidR="00663B46" w:rsidRPr="00B5723E" w:rsidRDefault="00B5723E" w:rsidP="009C382E">
      <w:pPr>
        <w:autoSpaceDE w:val="0"/>
        <w:autoSpaceDN w:val="0"/>
        <w:adjustRightInd w:val="0"/>
        <w:ind w:firstLineChars="1281" w:firstLine="3074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銀</w:t>
      </w:r>
      <w:r w:rsidRPr="00B5723E">
        <w:rPr>
          <w:rFonts w:ascii="ＭＳ 明朝" w:hAnsi="ＭＳ 明朝" w:hint="eastAsia"/>
          <w:sz w:val="24"/>
          <w:szCs w:val="24"/>
          <w:u w:val="single"/>
        </w:rPr>
        <w:t xml:space="preserve">行／信用金庫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5723E">
        <w:rPr>
          <w:rFonts w:ascii="ＭＳ 明朝" w:hAnsi="ＭＳ 明朝" w:hint="eastAsia"/>
          <w:sz w:val="24"/>
          <w:szCs w:val="24"/>
          <w:u w:val="single"/>
        </w:rPr>
        <w:t xml:space="preserve">　支店</w:t>
      </w:r>
    </w:p>
    <w:p w14:paraId="2018B2FB" w14:textId="77777777" w:rsidR="00B5723E" w:rsidRDefault="00B5723E" w:rsidP="00100C33">
      <w:pPr>
        <w:autoSpaceDE w:val="0"/>
        <w:autoSpaceDN w:val="0"/>
        <w:adjustRightInd w:val="0"/>
        <w:ind w:firstLineChars="2300" w:firstLine="5520"/>
        <w:rPr>
          <w:rFonts w:ascii="ＭＳ 明朝"/>
          <w:sz w:val="24"/>
          <w:szCs w:val="24"/>
        </w:rPr>
      </w:pPr>
    </w:p>
    <w:p w14:paraId="387D269F" w14:textId="0CB208FC" w:rsidR="00B5723E" w:rsidRPr="00857448" w:rsidRDefault="00857448" w:rsidP="009C382E">
      <w:pPr>
        <w:autoSpaceDE w:val="0"/>
        <w:autoSpaceDN w:val="0"/>
        <w:adjustRightInd w:val="0"/>
        <w:ind w:firstLineChars="1450" w:firstLine="3045"/>
        <w:rPr>
          <w:rFonts w:ascii="ＭＳ 明朝" w:hAnsi="ＭＳ 明朝"/>
          <w:szCs w:val="21"/>
        </w:rPr>
      </w:pPr>
      <w:r w:rsidRPr="00857448">
        <w:rPr>
          <w:rFonts w:ascii="ＭＳ 明朝" w:hAnsi="ＭＳ 明朝" w:hint="eastAsia"/>
          <w:szCs w:val="21"/>
        </w:rPr>
        <w:t>フリガナ</w:t>
      </w:r>
    </w:p>
    <w:p w14:paraId="7DA4A80E" w14:textId="26D754A0" w:rsidR="00663B46" w:rsidRPr="00B5723E" w:rsidRDefault="00857448" w:rsidP="009C382E">
      <w:pPr>
        <w:autoSpaceDE w:val="0"/>
        <w:autoSpaceDN w:val="0"/>
        <w:adjustRightInd w:val="0"/>
        <w:ind w:firstLineChars="1281" w:firstLine="307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  <w:u w:val="single"/>
        </w:rPr>
        <w:t>口座名義</w:t>
      </w:r>
      <w:r w:rsidR="00B5723E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5723E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="00B5723E">
        <w:rPr>
          <w:rFonts w:ascii="ＭＳ 明朝" w:hAnsi="ＭＳ 明朝" w:hint="eastAsia"/>
          <w:sz w:val="24"/>
          <w:szCs w:val="24"/>
        </w:rPr>
        <w:t xml:space="preserve">　　　　　</w:t>
      </w:r>
    </w:p>
    <w:p w14:paraId="3D96AEAA" w14:textId="77777777" w:rsidR="00663B46" w:rsidRDefault="00663B46" w:rsidP="00100C33">
      <w:pPr>
        <w:autoSpaceDE w:val="0"/>
        <w:autoSpaceDN w:val="0"/>
        <w:adjustRightInd w:val="0"/>
        <w:ind w:firstLineChars="2300" w:firstLine="5520"/>
        <w:rPr>
          <w:rFonts w:ascii="ＭＳ 明朝" w:hAnsi="ＭＳ 明朝"/>
          <w:sz w:val="24"/>
          <w:szCs w:val="24"/>
        </w:rPr>
      </w:pPr>
    </w:p>
    <w:p w14:paraId="4E320BA6" w14:textId="2DD6356C" w:rsidR="00B5723E" w:rsidRPr="00B5723E" w:rsidRDefault="00B5723E" w:rsidP="009C382E">
      <w:pPr>
        <w:autoSpaceDE w:val="0"/>
        <w:autoSpaceDN w:val="0"/>
        <w:adjustRightInd w:val="0"/>
        <w:ind w:firstLineChars="1281" w:firstLine="3074"/>
        <w:rPr>
          <w:rFonts w:ascii="ＭＳ 明朝" w:hAnsi="ＭＳ 明朝"/>
          <w:sz w:val="24"/>
          <w:szCs w:val="24"/>
          <w:u w:val="single"/>
        </w:rPr>
      </w:pPr>
      <w:bookmarkStart w:id="0" w:name="_GoBack"/>
      <w:bookmarkEnd w:id="0"/>
      <w:r w:rsidRPr="00B5723E">
        <w:rPr>
          <w:rFonts w:ascii="ＭＳ 明朝" w:hAnsi="ＭＳ 明朝" w:hint="eastAsia"/>
          <w:sz w:val="24"/>
          <w:szCs w:val="24"/>
          <w:u w:val="single"/>
        </w:rPr>
        <w:t>口座番号　　普通／当</w:t>
      </w:r>
      <w:r>
        <w:rPr>
          <w:rFonts w:ascii="ＭＳ 明朝" w:hAnsi="ＭＳ 明朝" w:hint="eastAsia"/>
          <w:sz w:val="24"/>
          <w:szCs w:val="24"/>
          <w:u w:val="single"/>
        </w:rPr>
        <w:t xml:space="preserve">座　　　　　　　　　　　　　</w:t>
      </w:r>
    </w:p>
    <w:p w14:paraId="6E82C834" w14:textId="299A5FC0" w:rsidR="007F034B" w:rsidRPr="009C382E" w:rsidRDefault="007F034B" w:rsidP="00647CDA">
      <w:pPr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sectPr w:rsidR="007F034B" w:rsidRPr="009C382E" w:rsidSect="00E9504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92759" w14:textId="77777777" w:rsidR="00D22DA6" w:rsidRDefault="00D22DA6" w:rsidP="00D206D5">
      <w:r>
        <w:separator/>
      </w:r>
    </w:p>
  </w:endnote>
  <w:endnote w:type="continuationSeparator" w:id="0">
    <w:p w14:paraId="493148E5" w14:textId="77777777" w:rsidR="00D22DA6" w:rsidRDefault="00D22DA6" w:rsidP="00D2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2D506" w14:textId="77777777" w:rsidR="00D22DA6" w:rsidRDefault="00D22DA6" w:rsidP="00D206D5">
      <w:r>
        <w:separator/>
      </w:r>
    </w:p>
  </w:footnote>
  <w:footnote w:type="continuationSeparator" w:id="0">
    <w:p w14:paraId="11781882" w14:textId="77777777" w:rsidR="00D22DA6" w:rsidRDefault="00D22DA6" w:rsidP="00D2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0BA6"/>
    <w:multiLevelType w:val="multilevel"/>
    <w:tmpl w:val="76660BA6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CB"/>
    <w:rsid w:val="000109A3"/>
    <w:rsid w:val="00022678"/>
    <w:rsid w:val="00024D39"/>
    <w:rsid w:val="0002720C"/>
    <w:rsid w:val="00030FE7"/>
    <w:rsid w:val="00083006"/>
    <w:rsid w:val="000D7E73"/>
    <w:rsid w:val="000E56DD"/>
    <w:rsid w:val="000E572D"/>
    <w:rsid w:val="000F20F0"/>
    <w:rsid w:val="000F3681"/>
    <w:rsid w:val="00100C33"/>
    <w:rsid w:val="00111243"/>
    <w:rsid w:val="001139F6"/>
    <w:rsid w:val="00116772"/>
    <w:rsid w:val="00117AA2"/>
    <w:rsid w:val="001357A8"/>
    <w:rsid w:val="00156C8B"/>
    <w:rsid w:val="001673E6"/>
    <w:rsid w:val="00170C5A"/>
    <w:rsid w:val="001E4831"/>
    <w:rsid w:val="001E777B"/>
    <w:rsid w:val="001F5C49"/>
    <w:rsid w:val="001F61A6"/>
    <w:rsid w:val="002662EF"/>
    <w:rsid w:val="0029006D"/>
    <w:rsid w:val="002A0D61"/>
    <w:rsid w:val="002A6ED5"/>
    <w:rsid w:val="002C7733"/>
    <w:rsid w:val="002F1DB0"/>
    <w:rsid w:val="002F4684"/>
    <w:rsid w:val="00305D69"/>
    <w:rsid w:val="00313DA3"/>
    <w:rsid w:val="003554CD"/>
    <w:rsid w:val="00365CA5"/>
    <w:rsid w:val="0037510C"/>
    <w:rsid w:val="00393E48"/>
    <w:rsid w:val="003F4A72"/>
    <w:rsid w:val="0043584A"/>
    <w:rsid w:val="00450C0F"/>
    <w:rsid w:val="0046127C"/>
    <w:rsid w:val="004912DF"/>
    <w:rsid w:val="00494858"/>
    <w:rsid w:val="00496A3B"/>
    <w:rsid w:val="004A2B2A"/>
    <w:rsid w:val="004A4D8F"/>
    <w:rsid w:val="004A711A"/>
    <w:rsid w:val="00503847"/>
    <w:rsid w:val="00514931"/>
    <w:rsid w:val="00516E13"/>
    <w:rsid w:val="005266CD"/>
    <w:rsid w:val="00545AA4"/>
    <w:rsid w:val="00553A08"/>
    <w:rsid w:val="00582FC0"/>
    <w:rsid w:val="00590440"/>
    <w:rsid w:val="005B0ED6"/>
    <w:rsid w:val="005D2AE6"/>
    <w:rsid w:val="005D6D31"/>
    <w:rsid w:val="005F21B8"/>
    <w:rsid w:val="00602F80"/>
    <w:rsid w:val="00603420"/>
    <w:rsid w:val="00611DE7"/>
    <w:rsid w:val="00647CDA"/>
    <w:rsid w:val="00663B46"/>
    <w:rsid w:val="006847C3"/>
    <w:rsid w:val="00686441"/>
    <w:rsid w:val="0068765F"/>
    <w:rsid w:val="006B6860"/>
    <w:rsid w:val="006D2A8E"/>
    <w:rsid w:val="006E750C"/>
    <w:rsid w:val="006E7C3E"/>
    <w:rsid w:val="006F4FD0"/>
    <w:rsid w:val="007044F6"/>
    <w:rsid w:val="00710CCB"/>
    <w:rsid w:val="00716848"/>
    <w:rsid w:val="0073521B"/>
    <w:rsid w:val="00742FDA"/>
    <w:rsid w:val="007541D8"/>
    <w:rsid w:val="0077241C"/>
    <w:rsid w:val="00780592"/>
    <w:rsid w:val="00782E73"/>
    <w:rsid w:val="007A6759"/>
    <w:rsid w:val="007D1A76"/>
    <w:rsid w:val="007F034B"/>
    <w:rsid w:val="007F093F"/>
    <w:rsid w:val="007F77F2"/>
    <w:rsid w:val="00805743"/>
    <w:rsid w:val="008115B1"/>
    <w:rsid w:val="00840689"/>
    <w:rsid w:val="00842905"/>
    <w:rsid w:val="00844C80"/>
    <w:rsid w:val="00846006"/>
    <w:rsid w:val="00854B2E"/>
    <w:rsid w:val="00857319"/>
    <w:rsid w:val="00857448"/>
    <w:rsid w:val="008716CE"/>
    <w:rsid w:val="0088010E"/>
    <w:rsid w:val="008E65F9"/>
    <w:rsid w:val="008F312E"/>
    <w:rsid w:val="009035A9"/>
    <w:rsid w:val="00942841"/>
    <w:rsid w:val="00954844"/>
    <w:rsid w:val="009A15B6"/>
    <w:rsid w:val="009A492B"/>
    <w:rsid w:val="009A6B1B"/>
    <w:rsid w:val="009C382E"/>
    <w:rsid w:val="009D4A6D"/>
    <w:rsid w:val="009E1688"/>
    <w:rsid w:val="009F3FDB"/>
    <w:rsid w:val="00A001AB"/>
    <w:rsid w:val="00A45723"/>
    <w:rsid w:val="00A540CA"/>
    <w:rsid w:val="00A64924"/>
    <w:rsid w:val="00AF5641"/>
    <w:rsid w:val="00B12A01"/>
    <w:rsid w:val="00B5723E"/>
    <w:rsid w:val="00B708CD"/>
    <w:rsid w:val="00B71484"/>
    <w:rsid w:val="00B7221E"/>
    <w:rsid w:val="00BA1223"/>
    <w:rsid w:val="00BB410D"/>
    <w:rsid w:val="00BE41C1"/>
    <w:rsid w:val="00BF4B2F"/>
    <w:rsid w:val="00C03F62"/>
    <w:rsid w:val="00C26BD5"/>
    <w:rsid w:val="00C6658D"/>
    <w:rsid w:val="00C721A5"/>
    <w:rsid w:val="00CA2662"/>
    <w:rsid w:val="00CB2B75"/>
    <w:rsid w:val="00CD30FC"/>
    <w:rsid w:val="00CF299C"/>
    <w:rsid w:val="00D206D5"/>
    <w:rsid w:val="00D22DA6"/>
    <w:rsid w:val="00D713E2"/>
    <w:rsid w:val="00D85BC7"/>
    <w:rsid w:val="00D9395B"/>
    <w:rsid w:val="00D9766C"/>
    <w:rsid w:val="00DB1C1C"/>
    <w:rsid w:val="00DE1A51"/>
    <w:rsid w:val="00DE370F"/>
    <w:rsid w:val="00DE6A55"/>
    <w:rsid w:val="00DF3FA6"/>
    <w:rsid w:val="00E46ED7"/>
    <w:rsid w:val="00E61A66"/>
    <w:rsid w:val="00E62758"/>
    <w:rsid w:val="00E9012C"/>
    <w:rsid w:val="00E9504A"/>
    <w:rsid w:val="00E97DAD"/>
    <w:rsid w:val="00EB0BCE"/>
    <w:rsid w:val="00ED6229"/>
    <w:rsid w:val="00ED68E0"/>
    <w:rsid w:val="00ED7A19"/>
    <w:rsid w:val="00ED7CF3"/>
    <w:rsid w:val="00EE41A4"/>
    <w:rsid w:val="00EF33C4"/>
    <w:rsid w:val="00EF6111"/>
    <w:rsid w:val="00EF7555"/>
    <w:rsid w:val="00F1747F"/>
    <w:rsid w:val="00F23844"/>
    <w:rsid w:val="00F30FDE"/>
    <w:rsid w:val="00F3161A"/>
    <w:rsid w:val="00F42E8C"/>
    <w:rsid w:val="00F561A4"/>
    <w:rsid w:val="00F63697"/>
    <w:rsid w:val="00F74A2E"/>
    <w:rsid w:val="00FA0227"/>
    <w:rsid w:val="00FA0DC2"/>
    <w:rsid w:val="00FA6276"/>
    <w:rsid w:val="00FB1FBE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AD2DE"/>
  <w15:docId w15:val="{2199515A-A1D4-44B9-8A7A-59F33B98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D2A8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E61A6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A67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A1223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D20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206D5"/>
    <w:rPr>
      <w:rFonts w:cs="Times New Roman"/>
    </w:rPr>
  </w:style>
  <w:style w:type="paragraph" w:styleId="a8">
    <w:name w:val="footer"/>
    <w:basedOn w:val="a"/>
    <w:link w:val="a9"/>
    <w:uiPriority w:val="99"/>
    <w:rsid w:val="00D20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206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ふじのくに＃エールアートプロジェクト促進事業費補助金交付要綱</vt:lpstr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ふじのくに＃エールアートプロジェクト促進事業費補助金交付要綱</dc:title>
  <dc:subject/>
  <dc:creator>土屋 季巳江</dc:creator>
  <cp:keywords/>
  <dc:description/>
  <cp:lastModifiedBy>saito</cp:lastModifiedBy>
  <cp:revision>2</cp:revision>
  <cp:lastPrinted>2020-09-25T01:30:00Z</cp:lastPrinted>
  <dcterms:created xsi:type="dcterms:W3CDTF">2020-09-25T03:18:00Z</dcterms:created>
  <dcterms:modified xsi:type="dcterms:W3CDTF">2020-09-25T03:18:00Z</dcterms:modified>
</cp:coreProperties>
</file>